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0E" w:rsidRPr="00EA0B84" w:rsidRDefault="00806F94" w:rsidP="0018080E">
      <w:pPr>
        <w:jc w:val="right"/>
        <w:rPr>
          <w:rFonts w:ascii="Arial" w:hAnsi="Arial" w:cs="Arial"/>
          <w:b/>
          <w:i/>
          <w:sz w:val="22"/>
          <w:szCs w:val="22"/>
        </w:rPr>
      </w:pPr>
      <w:r w:rsidRPr="00EA0B84">
        <w:rPr>
          <w:rFonts w:ascii="Arial" w:hAnsi="Arial" w:cs="Arial"/>
          <w:b/>
          <w:i/>
          <w:sz w:val="22"/>
          <w:szCs w:val="22"/>
        </w:rPr>
        <w:t>Załącznik nr 2 do S</w:t>
      </w:r>
      <w:r w:rsidR="0018080E" w:rsidRPr="00EA0B84">
        <w:rPr>
          <w:rFonts w:ascii="Arial" w:hAnsi="Arial" w:cs="Arial"/>
          <w:b/>
          <w:i/>
          <w:sz w:val="22"/>
          <w:szCs w:val="22"/>
        </w:rPr>
        <w:t>WZ</w:t>
      </w:r>
    </w:p>
    <w:p w:rsidR="00EA0B84" w:rsidRPr="00EA0B84" w:rsidRDefault="00EA0B84" w:rsidP="0018080E">
      <w:pPr>
        <w:jc w:val="right"/>
        <w:rPr>
          <w:rFonts w:ascii="Arial" w:hAnsi="Arial" w:cs="Arial"/>
          <w:b/>
          <w:i/>
          <w:sz w:val="22"/>
          <w:szCs w:val="22"/>
        </w:rPr>
      </w:pPr>
    </w:p>
    <w:p w:rsidR="00EA0B84" w:rsidRPr="00EA0B84" w:rsidRDefault="00EA0B84" w:rsidP="0018080E">
      <w:pPr>
        <w:jc w:val="right"/>
        <w:rPr>
          <w:rFonts w:ascii="Arial" w:hAnsi="Arial" w:cs="Arial"/>
          <w:b/>
          <w:i/>
          <w:sz w:val="22"/>
          <w:szCs w:val="22"/>
        </w:rPr>
      </w:pPr>
    </w:p>
    <w:p w:rsidR="0018080E" w:rsidRPr="00EA0B84" w:rsidRDefault="0018080E" w:rsidP="0018080E">
      <w:pPr>
        <w:rPr>
          <w:rFonts w:ascii="Arial" w:hAnsi="Arial" w:cs="Arial"/>
          <w:sz w:val="2"/>
          <w:szCs w:val="22"/>
        </w:rPr>
      </w:pPr>
    </w:p>
    <w:p w:rsidR="0018080E" w:rsidRPr="00EA0B84" w:rsidRDefault="0018080E" w:rsidP="0018080E">
      <w:pPr>
        <w:tabs>
          <w:tab w:val="center" w:pos="2127"/>
        </w:tabs>
        <w:rPr>
          <w:rFonts w:ascii="Arial" w:hAnsi="Arial" w:cs="Arial"/>
          <w:sz w:val="2"/>
          <w:szCs w:val="22"/>
        </w:rPr>
      </w:pPr>
      <w:r w:rsidRPr="00EA0B84">
        <w:rPr>
          <w:rFonts w:ascii="Arial" w:hAnsi="Arial" w:cs="Arial"/>
          <w:sz w:val="22"/>
          <w:szCs w:val="22"/>
        </w:rPr>
        <w:tab/>
      </w:r>
    </w:p>
    <w:p w:rsidR="0018080E" w:rsidRPr="00EA0B84" w:rsidRDefault="0018080E" w:rsidP="0018080E">
      <w:pPr>
        <w:tabs>
          <w:tab w:val="center" w:pos="2127"/>
        </w:tabs>
        <w:rPr>
          <w:rFonts w:ascii="Arial" w:hAnsi="Arial" w:cs="Arial"/>
          <w:sz w:val="22"/>
          <w:szCs w:val="22"/>
        </w:rPr>
      </w:pPr>
      <w:r w:rsidRPr="00EA0B84">
        <w:rPr>
          <w:rFonts w:ascii="Arial" w:hAnsi="Arial" w:cs="Arial"/>
          <w:sz w:val="22"/>
          <w:szCs w:val="22"/>
        </w:rPr>
        <w:t>…………………………………………………</w:t>
      </w:r>
    </w:p>
    <w:p w:rsidR="0018080E" w:rsidRPr="00EA0B84" w:rsidRDefault="0018080E" w:rsidP="0018080E">
      <w:pPr>
        <w:tabs>
          <w:tab w:val="center" w:pos="2127"/>
        </w:tabs>
        <w:rPr>
          <w:rFonts w:ascii="Arial" w:hAnsi="Arial" w:cs="Arial"/>
          <w:i/>
          <w:sz w:val="18"/>
          <w:szCs w:val="22"/>
        </w:rPr>
      </w:pPr>
      <w:r w:rsidRPr="00EA0B84">
        <w:rPr>
          <w:rFonts w:ascii="Arial" w:hAnsi="Arial" w:cs="Arial"/>
          <w:i/>
          <w:sz w:val="18"/>
          <w:szCs w:val="22"/>
        </w:rPr>
        <w:tab/>
        <w:t>pieczęć Wykonawcy lub Wykonawców</w:t>
      </w:r>
    </w:p>
    <w:p w:rsidR="0018080E" w:rsidRPr="00EA0B84" w:rsidRDefault="0018080E" w:rsidP="0018080E">
      <w:pPr>
        <w:tabs>
          <w:tab w:val="center" w:pos="2127"/>
        </w:tabs>
        <w:rPr>
          <w:rFonts w:ascii="Arial" w:hAnsi="Arial" w:cs="Arial"/>
          <w:i/>
          <w:sz w:val="18"/>
          <w:szCs w:val="22"/>
        </w:rPr>
      </w:pPr>
      <w:r w:rsidRPr="00EA0B84">
        <w:rPr>
          <w:rFonts w:ascii="Arial" w:hAnsi="Arial" w:cs="Arial"/>
          <w:i/>
          <w:sz w:val="18"/>
          <w:szCs w:val="22"/>
        </w:rPr>
        <w:tab/>
        <w:t>ubiegających się wspólnie o udzielenie zamówienia</w:t>
      </w:r>
    </w:p>
    <w:p w:rsidR="0018080E" w:rsidRDefault="0018080E" w:rsidP="0018080E">
      <w:pPr>
        <w:rPr>
          <w:rFonts w:ascii="Arial" w:hAnsi="Arial" w:cs="Arial"/>
          <w:b/>
          <w:color w:val="FF0000"/>
          <w:sz w:val="22"/>
          <w:szCs w:val="22"/>
        </w:rPr>
      </w:pPr>
    </w:p>
    <w:p w:rsidR="00EA0B84" w:rsidRPr="00660957" w:rsidRDefault="00EA0B84" w:rsidP="0018080E">
      <w:pPr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W w:w="87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4"/>
        <w:gridCol w:w="2235"/>
      </w:tblGrid>
      <w:tr w:rsidR="008262DC" w:rsidRPr="00660957" w:rsidTr="0074663E">
        <w:tc>
          <w:tcPr>
            <w:tcW w:w="6554" w:type="dxa"/>
          </w:tcPr>
          <w:p w:rsidR="0018080E" w:rsidRPr="00EA0B84" w:rsidRDefault="0018080E" w:rsidP="00254076">
            <w:pPr>
              <w:keepNext/>
              <w:spacing w:after="120"/>
              <w:jc w:val="both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B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235" w:type="dxa"/>
          </w:tcPr>
          <w:p w:rsidR="0018080E" w:rsidRPr="00660957" w:rsidRDefault="00DC0B7C" w:rsidP="00CD4824">
            <w:pPr>
              <w:spacing w:after="120"/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</w:t>
            </w:r>
            <w:r w:rsidRPr="00876A1E">
              <w:rPr>
                <w:rFonts w:ascii="Arial" w:hAnsi="Arial" w:cs="Arial"/>
                <w:b/>
                <w:sz w:val="20"/>
                <w:szCs w:val="20"/>
              </w:rPr>
              <w:t>TZZ/AR/ZP/9/2026</w:t>
            </w:r>
            <w:bookmarkStart w:id="0" w:name="_GoBack"/>
            <w:bookmarkEnd w:id="0"/>
          </w:p>
        </w:tc>
      </w:tr>
    </w:tbl>
    <w:p w:rsidR="0018080E" w:rsidRPr="00660957" w:rsidRDefault="0018080E" w:rsidP="0018080E">
      <w:pPr>
        <w:jc w:val="center"/>
        <w:rPr>
          <w:rFonts w:ascii="Arial" w:hAnsi="Arial" w:cs="Arial"/>
          <w:b/>
          <w:color w:val="FF0000"/>
          <w:sz w:val="48"/>
          <w:szCs w:val="22"/>
        </w:rPr>
      </w:pPr>
    </w:p>
    <w:p w:rsidR="0018080E" w:rsidRPr="00EA0B84" w:rsidRDefault="0018080E" w:rsidP="0018080E">
      <w:pPr>
        <w:jc w:val="center"/>
        <w:rPr>
          <w:rFonts w:ascii="Arial" w:eastAsia="ArialMT" w:hAnsi="Arial" w:cs="Arial"/>
          <w:b/>
          <w:sz w:val="22"/>
          <w:szCs w:val="22"/>
        </w:rPr>
      </w:pPr>
      <w:r w:rsidRPr="00EA0B84">
        <w:rPr>
          <w:rFonts w:ascii="Arial" w:eastAsia="ArialMT" w:hAnsi="Arial" w:cs="Arial"/>
          <w:b/>
          <w:sz w:val="22"/>
          <w:szCs w:val="22"/>
        </w:rPr>
        <w:t>WYKAZ WYKONANYCH ROBÓT</w:t>
      </w:r>
    </w:p>
    <w:p w:rsidR="0018080E" w:rsidRPr="00EA0B84" w:rsidRDefault="0018080E" w:rsidP="0018080E">
      <w:pPr>
        <w:rPr>
          <w:rFonts w:ascii="Arial" w:hAnsi="Arial" w:cs="Arial"/>
          <w:sz w:val="8"/>
          <w:szCs w:val="22"/>
        </w:rPr>
      </w:pPr>
    </w:p>
    <w:p w:rsidR="00EA0B84" w:rsidRPr="00EA0B84" w:rsidRDefault="0018080E" w:rsidP="00EA0B84">
      <w:pPr>
        <w:jc w:val="center"/>
        <w:rPr>
          <w:rFonts w:ascii="Arial" w:hAnsi="Arial" w:cs="Arial"/>
          <w:sz w:val="22"/>
          <w:szCs w:val="22"/>
        </w:rPr>
      </w:pPr>
      <w:r w:rsidRPr="00EA0B84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="00EA0B84" w:rsidRPr="00EA0B84">
        <w:rPr>
          <w:rFonts w:ascii="Arial" w:hAnsi="Arial" w:cs="Arial"/>
          <w:sz w:val="22"/>
          <w:szCs w:val="22"/>
        </w:rPr>
        <w:t>zapytania ofertowego</w:t>
      </w:r>
      <w:r w:rsidRPr="00EA0B84">
        <w:rPr>
          <w:rFonts w:ascii="Arial" w:hAnsi="Arial" w:cs="Arial"/>
          <w:sz w:val="22"/>
          <w:szCs w:val="22"/>
        </w:rPr>
        <w:t xml:space="preserve"> na roboty budowlane </w:t>
      </w:r>
      <w:r w:rsidR="00EA0B84" w:rsidRPr="00EA0B84">
        <w:rPr>
          <w:rFonts w:ascii="Arial" w:hAnsi="Arial" w:cs="Arial"/>
          <w:sz w:val="22"/>
          <w:szCs w:val="22"/>
        </w:rPr>
        <w:t>realizowane w ramach zadania inwestycyjnego pn.:</w:t>
      </w:r>
      <w:r w:rsidR="0074663E" w:rsidRPr="00EA0B84">
        <w:rPr>
          <w:rFonts w:ascii="Arial" w:hAnsi="Arial" w:cs="Arial"/>
          <w:sz w:val="22"/>
          <w:szCs w:val="22"/>
        </w:rPr>
        <w:br/>
      </w:r>
      <w:r w:rsidR="00EA0B84" w:rsidRPr="00EA0B84">
        <w:rPr>
          <w:rFonts w:ascii="Arial" w:hAnsi="Arial" w:cs="Arial"/>
          <w:b/>
          <w:i/>
          <w:sz w:val="22"/>
          <w:szCs w:val="22"/>
        </w:rPr>
        <w:t>„</w:t>
      </w:r>
      <w:r w:rsidR="00EA0B84" w:rsidRPr="00EA0B84">
        <w:rPr>
          <w:rFonts w:ascii="Arial" w:hAnsi="Arial" w:cs="Arial"/>
          <w:b/>
          <w:bCs/>
          <w:sz w:val="22"/>
          <w:szCs w:val="22"/>
        </w:rPr>
        <w:t xml:space="preserve">Przebudowa sieci wodociągowej z przyłączami do budynków zlokalizowanych </w:t>
      </w:r>
      <w:r w:rsidR="00EA0B84" w:rsidRPr="00EA0B84">
        <w:rPr>
          <w:rFonts w:ascii="Arial" w:hAnsi="Arial" w:cs="Arial"/>
          <w:b/>
          <w:bCs/>
          <w:sz w:val="22"/>
          <w:szCs w:val="22"/>
        </w:rPr>
        <w:br/>
        <w:t>w</w:t>
      </w:r>
      <w:r w:rsidR="00EA0B84" w:rsidRPr="00EA0B84">
        <w:rPr>
          <w:rFonts w:ascii="Arial" w:hAnsi="Arial" w:cs="Arial"/>
          <w:sz w:val="22"/>
          <w:szCs w:val="22"/>
        </w:rPr>
        <w:t xml:space="preserve"> </w:t>
      </w:r>
      <w:r w:rsidR="00EA0B84" w:rsidRPr="00EA0B84">
        <w:rPr>
          <w:rFonts w:ascii="Arial" w:hAnsi="Arial" w:cs="Arial"/>
          <w:b/>
          <w:bCs/>
          <w:sz w:val="22"/>
          <w:szCs w:val="22"/>
        </w:rPr>
        <w:t>Czechowicach-Dziedzicach przy ul. Legionów</w:t>
      </w:r>
      <w:r w:rsidR="00EA0B84" w:rsidRPr="00EA0B84">
        <w:rPr>
          <w:rFonts w:ascii="Arial" w:hAnsi="Arial" w:cs="Arial"/>
          <w:b/>
          <w:i/>
          <w:sz w:val="22"/>
          <w:szCs w:val="22"/>
        </w:rPr>
        <w:t>”</w:t>
      </w:r>
    </w:p>
    <w:p w:rsidR="00CF1E11" w:rsidRPr="00660957" w:rsidRDefault="00CF1E11" w:rsidP="00EA0B84">
      <w:pPr>
        <w:jc w:val="center"/>
        <w:rPr>
          <w:rFonts w:ascii="Arial" w:hAnsi="Arial" w:cs="Arial"/>
          <w:color w:val="FF0000"/>
          <w:sz w:val="22"/>
          <w:szCs w:val="22"/>
        </w:rPr>
      </w:pPr>
    </w:p>
    <w:p w:rsidR="0018080E" w:rsidRPr="00660957" w:rsidRDefault="0018080E" w:rsidP="0018080E">
      <w:pPr>
        <w:jc w:val="both"/>
        <w:rPr>
          <w:rFonts w:ascii="Arial" w:hAnsi="Arial" w:cs="Arial"/>
          <w:color w:val="FF0000"/>
          <w:sz w:val="10"/>
          <w:szCs w:val="22"/>
        </w:rPr>
      </w:pPr>
    </w:p>
    <w:p w:rsidR="00CF1E11" w:rsidRPr="00EA0B84" w:rsidRDefault="00CF1E11" w:rsidP="00CF1E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0B84">
        <w:rPr>
          <w:rFonts w:ascii="Arial" w:hAnsi="Arial" w:cs="Arial"/>
          <w:sz w:val="22"/>
          <w:szCs w:val="22"/>
        </w:rPr>
        <w:t>Reprezentując Wykonawcę (nazwa):..................................................................................</w:t>
      </w:r>
      <w:r w:rsidR="00EA0B84">
        <w:rPr>
          <w:rFonts w:ascii="Arial" w:hAnsi="Arial" w:cs="Arial"/>
          <w:sz w:val="22"/>
          <w:szCs w:val="22"/>
        </w:rPr>
        <w:t>....</w:t>
      </w:r>
      <w:r w:rsidRPr="00EA0B84">
        <w:rPr>
          <w:rFonts w:ascii="Arial" w:hAnsi="Arial" w:cs="Arial"/>
          <w:sz w:val="22"/>
          <w:szCs w:val="22"/>
        </w:rPr>
        <w:t>...</w:t>
      </w:r>
    </w:p>
    <w:p w:rsidR="00CF1E11" w:rsidRPr="00EA0B84" w:rsidRDefault="00CF1E11" w:rsidP="00CF1E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0B8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="00EA0B84">
        <w:rPr>
          <w:rFonts w:ascii="Arial" w:hAnsi="Arial" w:cs="Arial"/>
          <w:sz w:val="22"/>
          <w:szCs w:val="22"/>
        </w:rPr>
        <w:t>……</w:t>
      </w:r>
      <w:r w:rsidRPr="00EA0B84">
        <w:rPr>
          <w:rFonts w:ascii="Arial" w:hAnsi="Arial" w:cs="Arial"/>
          <w:sz w:val="22"/>
          <w:szCs w:val="22"/>
        </w:rPr>
        <w:t>…</w:t>
      </w:r>
    </w:p>
    <w:p w:rsidR="00CF1E11" w:rsidRPr="00EA0B84" w:rsidRDefault="00CF1E11" w:rsidP="00CF1E1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0B8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  <w:r w:rsidR="00EA0B84">
        <w:rPr>
          <w:rFonts w:ascii="Arial" w:hAnsi="Arial" w:cs="Arial"/>
          <w:sz w:val="22"/>
          <w:szCs w:val="22"/>
        </w:rPr>
        <w:t>……</w:t>
      </w:r>
      <w:r w:rsidRPr="00EA0B84">
        <w:rPr>
          <w:rFonts w:ascii="Arial" w:hAnsi="Arial" w:cs="Arial"/>
          <w:sz w:val="22"/>
          <w:szCs w:val="22"/>
        </w:rPr>
        <w:t>…</w:t>
      </w:r>
    </w:p>
    <w:p w:rsidR="0074663E" w:rsidRPr="00660957" w:rsidRDefault="0074663E" w:rsidP="0018080E">
      <w:pPr>
        <w:spacing w:after="80"/>
        <w:jc w:val="both"/>
        <w:rPr>
          <w:rFonts w:ascii="Arial" w:hAnsi="Arial" w:cs="Arial"/>
          <w:color w:val="FF0000"/>
          <w:sz w:val="22"/>
          <w:szCs w:val="22"/>
        </w:rPr>
      </w:pPr>
    </w:p>
    <w:p w:rsidR="0018080E" w:rsidRPr="00EA0B84" w:rsidRDefault="0018080E" w:rsidP="0018080E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A0B84">
        <w:rPr>
          <w:rFonts w:ascii="Arial" w:hAnsi="Arial" w:cs="Arial"/>
          <w:sz w:val="22"/>
          <w:szCs w:val="22"/>
        </w:rPr>
        <w:t>oświadczam/y, że wykonałem/liśmy następujące roboty budowlane:</w:t>
      </w:r>
    </w:p>
    <w:p w:rsidR="0018080E" w:rsidRPr="00660957" w:rsidRDefault="0018080E" w:rsidP="0018080E">
      <w:pPr>
        <w:rPr>
          <w:rFonts w:ascii="Arial" w:hAnsi="Arial" w:cs="Arial"/>
          <w:color w:val="FF0000"/>
          <w:sz w:val="20"/>
        </w:rPr>
      </w:pPr>
    </w:p>
    <w:tbl>
      <w:tblPr>
        <w:tblStyle w:val="redniecieniowanie2akcent521"/>
        <w:tblW w:w="10206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3477"/>
        <w:gridCol w:w="1944"/>
        <w:gridCol w:w="2275"/>
        <w:gridCol w:w="2023"/>
      </w:tblGrid>
      <w:tr w:rsidR="00660957" w:rsidRPr="00660957" w:rsidTr="00EA0B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46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080E" w:rsidRPr="00EA0B84" w:rsidRDefault="0018080E" w:rsidP="00254076">
            <w:pPr>
              <w:jc w:val="center"/>
              <w:rPr>
                <w:rFonts w:ascii="Arial" w:hAnsi="Arial" w:cs="Arial"/>
                <w:i/>
                <w:color w:val="auto"/>
                <w:sz w:val="18"/>
                <w:szCs w:val="18"/>
              </w:rPr>
            </w:pPr>
            <w:r w:rsidRPr="00EA0B84">
              <w:rPr>
                <w:rFonts w:ascii="Arial" w:hAnsi="Arial" w:cs="Arial"/>
                <w:i/>
                <w:color w:val="auto"/>
                <w:sz w:val="18"/>
                <w:szCs w:val="18"/>
              </w:rPr>
              <w:t>Lp.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080E" w:rsidRPr="00EA0B84" w:rsidRDefault="0018080E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0B84">
              <w:rPr>
                <w:rFonts w:ascii="Arial" w:hAnsi="Arial" w:cs="Arial"/>
                <w:color w:val="auto"/>
                <w:sz w:val="20"/>
                <w:szCs w:val="20"/>
              </w:rPr>
              <w:t>Przedmiot usługi:</w:t>
            </w:r>
          </w:p>
          <w:p w:rsidR="0018080E" w:rsidRPr="00EA0B84" w:rsidRDefault="0018080E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0B84">
              <w:rPr>
                <w:rFonts w:ascii="Arial" w:hAnsi="Arial" w:cs="Arial"/>
                <w:color w:val="auto"/>
                <w:sz w:val="20"/>
                <w:szCs w:val="20"/>
              </w:rPr>
              <w:t>nazwa zadania i miejsce realizacji robót</w:t>
            </w:r>
          </w:p>
          <w:p w:rsidR="0018080E" w:rsidRPr="00EA0B84" w:rsidRDefault="0018080E" w:rsidP="00254076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0B84">
              <w:rPr>
                <w:rFonts w:ascii="Arial" w:hAnsi="Arial" w:cs="Arial"/>
                <w:color w:val="auto"/>
                <w:sz w:val="20"/>
                <w:szCs w:val="20"/>
              </w:rPr>
              <w:t>z opisem tych robót.</w:t>
            </w:r>
          </w:p>
          <w:p w:rsidR="0018080E" w:rsidRPr="00EA0B84" w:rsidRDefault="00EA0B84" w:rsidP="002540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auto"/>
                <w:sz w:val="18"/>
                <w:szCs w:val="18"/>
              </w:rPr>
            </w:pPr>
            <w:r w:rsidRPr="00EA0B84">
              <w:rPr>
                <w:rFonts w:ascii="Arial" w:hAnsi="Arial" w:cs="Arial"/>
                <w:i/>
                <w:color w:val="auto"/>
                <w:sz w:val="18"/>
                <w:szCs w:val="18"/>
              </w:rPr>
              <w:t>(średnica, długość)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080E" w:rsidRPr="00EA0B84" w:rsidRDefault="0018080E" w:rsidP="002540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auto"/>
                <w:sz w:val="18"/>
                <w:szCs w:val="18"/>
              </w:rPr>
            </w:pPr>
            <w:r w:rsidRPr="00EA0B84">
              <w:rPr>
                <w:rFonts w:ascii="Arial" w:hAnsi="Arial" w:cs="Arial"/>
                <w:i/>
                <w:color w:val="auto"/>
                <w:sz w:val="18"/>
                <w:szCs w:val="18"/>
              </w:rPr>
              <w:t>Termin wykonania (rozpoczęcia i zakończenia)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080E" w:rsidRPr="00EA0B84" w:rsidRDefault="0018080E" w:rsidP="002540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auto"/>
                <w:sz w:val="18"/>
                <w:szCs w:val="18"/>
              </w:rPr>
            </w:pPr>
            <w:r w:rsidRPr="00EA0B84">
              <w:rPr>
                <w:rFonts w:ascii="Arial" w:hAnsi="Arial" w:cs="Arial"/>
                <w:i/>
                <w:color w:val="auto"/>
                <w:sz w:val="18"/>
                <w:szCs w:val="18"/>
              </w:rPr>
              <w:t xml:space="preserve">Zamawiający (nazwa, adres, nr telefonu </w:t>
            </w:r>
            <w:r w:rsidRPr="00EA0B84">
              <w:rPr>
                <w:rFonts w:ascii="Arial" w:hAnsi="Arial" w:cs="Arial"/>
                <w:i/>
                <w:color w:val="auto"/>
                <w:sz w:val="18"/>
                <w:szCs w:val="18"/>
              </w:rPr>
              <w:br/>
              <w:t>do kontaktu)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080E" w:rsidRPr="00EA0B84" w:rsidRDefault="0018080E" w:rsidP="0025407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auto"/>
                <w:sz w:val="18"/>
                <w:szCs w:val="18"/>
              </w:rPr>
            </w:pPr>
            <w:r w:rsidRPr="00EA0B84">
              <w:rPr>
                <w:rFonts w:ascii="Arial" w:hAnsi="Arial" w:cs="Arial"/>
                <w:i/>
                <w:color w:val="auto"/>
                <w:sz w:val="18"/>
                <w:szCs w:val="18"/>
              </w:rPr>
              <w:t xml:space="preserve">Nazwa Wykonawcy (w przypadku Wykonawców wspólnie ubiegających </w:t>
            </w:r>
            <w:r w:rsidRPr="00EA0B84">
              <w:rPr>
                <w:rFonts w:ascii="Arial" w:hAnsi="Arial" w:cs="Arial"/>
                <w:i/>
                <w:color w:val="auto"/>
                <w:sz w:val="18"/>
                <w:szCs w:val="18"/>
              </w:rPr>
              <w:br/>
              <w:t>się o zamówienie lub innego podmiotu)</w:t>
            </w:r>
          </w:p>
        </w:tc>
      </w:tr>
      <w:tr w:rsidR="00660957" w:rsidRPr="00660957" w:rsidTr="00EA0B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48" w:rsidRPr="00EA0B84" w:rsidRDefault="00295F48" w:rsidP="00254076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0B84">
              <w:rPr>
                <w:rFonts w:ascii="Arial" w:hAnsi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48" w:rsidRPr="00EA0B84" w:rsidRDefault="00295F48" w:rsidP="00254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2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48" w:rsidRPr="00EA0B84" w:rsidRDefault="00295F48" w:rsidP="00254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2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48" w:rsidRPr="00EA0B84" w:rsidRDefault="00295F48" w:rsidP="00254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2"/>
                <w:szCs w:val="20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F48" w:rsidRPr="00EA0B84" w:rsidRDefault="00295F48" w:rsidP="002540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FF0000"/>
                <w:sz w:val="2"/>
                <w:szCs w:val="20"/>
              </w:rPr>
            </w:pPr>
          </w:p>
        </w:tc>
      </w:tr>
      <w:tr w:rsidR="00660957" w:rsidRPr="00660957" w:rsidTr="00EA0B84">
        <w:trPr>
          <w:cantSplit/>
          <w:trHeight w:val="7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0E" w:rsidRPr="00EA0B84" w:rsidRDefault="0018080E" w:rsidP="00254076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A0B84">
              <w:rPr>
                <w:rFonts w:ascii="Arial" w:hAnsi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0E" w:rsidRPr="00EA0B84" w:rsidRDefault="0018080E" w:rsidP="002540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2"/>
                <w:szCs w:val="2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0E" w:rsidRPr="00EA0B84" w:rsidRDefault="0018080E" w:rsidP="002540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2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0E" w:rsidRPr="00EA0B84" w:rsidRDefault="0018080E" w:rsidP="002540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2"/>
                <w:szCs w:val="20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0E" w:rsidRPr="00EA0B84" w:rsidRDefault="0018080E" w:rsidP="002540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FF0000"/>
                <w:sz w:val="2"/>
                <w:szCs w:val="20"/>
              </w:rPr>
            </w:pPr>
          </w:p>
        </w:tc>
      </w:tr>
    </w:tbl>
    <w:p w:rsidR="0018080E" w:rsidRPr="00660957" w:rsidRDefault="0018080E" w:rsidP="0018080E">
      <w:pPr>
        <w:rPr>
          <w:rFonts w:ascii="Arial" w:hAnsi="Arial" w:cs="Arial"/>
          <w:color w:val="FF0000"/>
          <w:sz w:val="2"/>
        </w:rPr>
      </w:pPr>
    </w:p>
    <w:p w:rsidR="0018080E" w:rsidRPr="00660957" w:rsidRDefault="0018080E" w:rsidP="0018080E">
      <w:pPr>
        <w:rPr>
          <w:rFonts w:ascii="Arial" w:hAnsi="Arial" w:cs="Arial"/>
          <w:color w:val="FF0000"/>
          <w:sz w:val="28"/>
        </w:rPr>
      </w:pPr>
    </w:p>
    <w:p w:rsidR="004B7B4E" w:rsidRPr="00EA0B84" w:rsidRDefault="004B7B4E" w:rsidP="0018080E">
      <w:pPr>
        <w:rPr>
          <w:rFonts w:ascii="Arial" w:hAnsi="Arial" w:cs="Arial"/>
          <w:sz w:val="28"/>
        </w:rPr>
      </w:pPr>
    </w:p>
    <w:p w:rsidR="0018080E" w:rsidRPr="00EA0B84" w:rsidRDefault="004B7B4E" w:rsidP="004B7B4E">
      <w:pPr>
        <w:rPr>
          <w:rFonts w:ascii="Arial" w:hAnsi="Arial" w:cs="Arial"/>
          <w:sz w:val="20"/>
        </w:rPr>
      </w:pPr>
      <w:r w:rsidRPr="00EA0B84">
        <w:rPr>
          <w:rFonts w:ascii="Arial" w:hAnsi="Arial" w:cs="Arial"/>
          <w:sz w:val="20"/>
        </w:rPr>
        <w:t>………………..</w:t>
      </w:r>
      <w:r w:rsidR="0018080E" w:rsidRPr="00EA0B84">
        <w:rPr>
          <w:rFonts w:ascii="Arial" w:hAnsi="Arial" w:cs="Arial"/>
          <w:sz w:val="20"/>
        </w:rPr>
        <w:t>……………., dnia ……………. r.</w:t>
      </w:r>
    </w:p>
    <w:p w:rsidR="0074663E" w:rsidRPr="00EA0B84" w:rsidRDefault="0074663E" w:rsidP="0018080E">
      <w:pPr>
        <w:ind w:left="9923"/>
        <w:jc w:val="right"/>
        <w:rPr>
          <w:rFonts w:ascii="Arial" w:hAnsi="Arial" w:cs="Arial"/>
          <w:sz w:val="20"/>
        </w:rPr>
      </w:pPr>
    </w:p>
    <w:p w:rsidR="0074663E" w:rsidRPr="00EA0B84" w:rsidRDefault="0074663E" w:rsidP="0018080E">
      <w:pPr>
        <w:ind w:left="9923"/>
        <w:jc w:val="right"/>
        <w:rPr>
          <w:rFonts w:ascii="Arial" w:hAnsi="Arial" w:cs="Arial"/>
          <w:sz w:val="20"/>
        </w:rPr>
      </w:pPr>
    </w:p>
    <w:p w:rsidR="00CF1E11" w:rsidRPr="00EA0B84" w:rsidRDefault="0018080E" w:rsidP="00CF1E11">
      <w:pPr>
        <w:ind w:left="4820"/>
        <w:rPr>
          <w:rFonts w:ascii="Arial" w:hAnsi="Arial" w:cs="Arial"/>
          <w:sz w:val="20"/>
        </w:rPr>
      </w:pPr>
      <w:r w:rsidRPr="00EA0B84">
        <w:rPr>
          <w:rFonts w:ascii="Arial" w:hAnsi="Arial" w:cs="Arial"/>
          <w:sz w:val="20"/>
        </w:rPr>
        <w:t>.........................................................................</w:t>
      </w:r>
    </w:p>
    <w:p w:rsidR="00CF1E11" w:rsidRPr="00EA0B84" w:rsidRDefault="0018080E" w:rsidP="00CF1E11">
      <w:pPr>
        <w:ind w:left="4820"/>
        <w:rPr>
          <w:rFonts w:ascii="Arial" w:hAnsi="Arial" w:cs="Arial"/>
          <w:i/>
          <w:sz w:val="18"/>
          <w:szCs w:val="18"/>
        </w:rPr>
      </w:pPr>
      <w:r w:rsidRPr="00EA0B84">
        <w:rPr>
          <w:rFonts w:ascii="Arial" w:hAnsi="Arial" w:cs="Arial"/>
          <w:i/>
          <w:sz w:val="18"/>
          <w:szCs w:val="18"/>
        </w:rPr>
        <w:t>czytelne podpisy osób wskazanych w d</w:t>
      </w:r>
      <w:r w:rsidR="00CF1E11" w:rsidRPr="00EA0B84">
        <w:rPr>
          <w:rFonts w:ascii="Arial" w:hAnsi="Arial" w:cs="Arial"/>
          <w:i/>
          <w:sz w:val="18"/>
          <w:szCs w:val="18"/>
        </w:rPr>
        <w:t xml:space="preserve">okumencie                   </w:t>
      </w:r>
    </w:p>
    <w:p w:rsidR="0018080E" w:rsidRPr="00EA0B84" w:rsidRDefault="0018080E" w:rsidP="00CF1E11">
      <w:pPr>
        <w:ind w:left="4820"/>
        <w:rPr>
          <w:rFonts w:ascii="Arial" w:hAnsi="Arial" w:cs="Arial"/>
          <w:sz w:val="20"/>
        </w:rPr>
      </w:pPr>
      <w:r w:rsidRPr="00EA0B84">
        <w:rPr>
          <w:rFonts w:ascii="Arial" w:hAnsi="Arial" w:cs="Arial"/>
          <w:i/>
          <w:sz w:val="18"/>
          <w:szCs w:val="18"/>
        </w:rPr>
        <w:t xml:space="preserve"> uprawniającym do występowania w obrocie</w:t>
      </w:r>
    </w:p>
    <w:p w:rsidR="0018080E" w:rsidRPr="00EA0B84" w:rsidRDefault="0018080E" w:rsidP="00CF1E11">
      <w:pPr>
        <w:ind w:left="4820"/>
        <w:rPr>
          <w:rFonts w:ascii="Arial" w:hAnsi="Arial" w:cs="Arial"/>
          <w:i/>
          <w:sz w:val="18"/>
          <w:szCs w:val="18"/>
        </w:rPr>
      </w:pPr>
      <w:r w:rsidRPr="00EA0B84">
        <w:rPr>
          <w:rFonts w:ascii="Arial" w:hAnsi="Arial" w:cs="Arial"/>
          <w:i/>
          <w:sz w:val="18"/>
          <w:szCs w:val="18"/>
        </w:rPr>
        <w:t>prawnym lub posiadających pełnomocnictw</w:t>
      </w:r>
      <w:r w:rsidR="00BC1832">
        <w:rPr>
          <w:rFonts w:ascii="Arial" w:hAnsi="Arial" w:cs="Arial"/>
          <w:i/>
          <w:sz w:val="18"/>
          <w:szCs w:val="18"/>
        </w:rPr>
        <w:t>o</w:t>
      </w:r>
    </w:p>
    <w:p w:rsidR="0018080E" w:rsidRPr="00EA0B84" w:rsidRDefault="0018080E" w:rsidP="00CF1E11">
      <w:pPr>
        <w:tabs>
          <w:tab w:val="center" w:pos="6379"/>
        </w:tabs>
        <w:ind w:left="5103"/>
        <w:rPr>
          <w:rFonts w:ascii="Arial" w:hAnsi="Arial" w:cs="Arial"/>
          <w:b/>
          <w:sz w:val="2"/>
          <w:u w:val="single"/>
        </w:rPr>
      </w:pPr>
    </w:p>
    <w:p w:rsidR="0074663E" w:rsidRPr="00EA0B84" w:rsidRDefault="0074663E" w:rsidP="0018080E">
      <w:pPr>
        <w:tabs>
          <w:tab w:val="center" w:pos="6379"/>
        </w:tabs>
        <w:rPr>
          <w:rFonts w:ascii="Arial" w:hAnsi="Arial" w:cs="Arial"/>
          <w:b/>
          <w:sz w:val="18"/>
          <w:u w:val="single"/>
        </w:rPr>
      </w:pPr>
    </w:p>
    <w:p w:rsidR="0018080E" w:rsidRPr="00EA0B84" w:rsidRDefault="0018080E" w:rsidP="0018080E">
      <w:pPr>
        <w:tabs>
          <w:tab w:val="center" w:pos="6379"/>
        </w:tabs>
        <w:rPr>
          <w:rFonts w:ascii="Arial" w:hAnsi="Arial" w:cs="Arial"/>
          <w:b/>
          <w:sz w:val="18"/>
        </w:rPr>
      </w:pPr>
      <w:r w:rsidRPr="00EA0B84">
        <w:rPr>
          <w:rFonts w:ascii="Arial" w:hAnsi="Arial" w:cs="Arial"/>
          <w:b/>
          <w:sz w:val="18"/>
        </w:rPr>
        <w:t>Uwaga:</w:t>
      </w:r>
    </w:p>
    <w:p w:rsidR="0018080E" w:rsidRPr="00EA0B84" w:rsidRDefault="0018080E" w:rsidP="000A434C">
      <w:pPr>
        <w:numPr>
          <w:ilvl w:val="0"/>
          <w:numId w:val="38"/>
        </w:numPr>
        <w:tabs>
          <w:tab w:val="center" w:pos="6379"/>
        </w:tabs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18"/>
        </w:rPr>
      </w:pPr>
      <w:r w:rsidRPr="00EA0B84">
        <w:rPr>
          <w:rFonts w:ascii="Arial" w:hAnsi="Arial" w:cs="Arial"/>
          <w:sz w:val="18"/>
        </w:rPr>
        <w:t>Do wykazu Wykonawca powinien załączyć dowody określające czy te usługi zostały wykonane należycie.</w:t>
      </w:r>
    </w:p>
    <w:p w:rsidR="0018080E" w:rsidRPr="00EA0B84" w:rsidRDefault="0018080E" w:rsidP="0074663E">
      <w:pPr>
        <w:numPr>
          <w:ilvl w:val="0"/>
          <w:numId w:val="38"/>
        </w:numPr>
        <w:tabs>
          <w:tab w:val="center" w:pos="6379"/>
        </w:tabs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18"/>
        </w:rPr>
      </w:pPr>
      <w:r w:rsidRPr="00EA0B84">
        <w:rPr>
          <w:rFonts w:ascii="Arial" w:hAnsi="Arial" w:cs="Arial"/>
          <w:sz w:val="18"/>
        </w:rPr>
        <w:t>Rodzaj i przedmiot wykonanej usługi powinien być tak opisany, by umożliwić Zamawiającemu ocenę speł</w:t>
      </w:r>
      <w:r w:rsidR="00806F94" w:rsidRPr="00EA0B84">
        <w:rPr>
          <w:rFonts w:ascii="Arial" w:hAnsi="Arial" w:cs="Arial"/>
          <w:sz w:val="18"/>
        </w:rPr>
        <w:t>nienia warunków określonych w S</w:t>
      </w:r>
      <w:r w:rsidRPr="00EA0B84">
        <w:rPr>
          <w:rFonts w:ascii="Arial" w:hAnsi="Arial" w:cs="Arial"/>
          <w:sz w:val="18"/>
        </w:rPr>
        <w:t>WZ.</w:t>
      </w:r>
    </w:p>
    <w:p w:rsidR="0018080E" w:rsidRPr="00EA0B84" w:rsidRDefault="00BC1832" w:rsidP="0074663E">
      <w:pPr>
        <w:numPr>
          <w:ilvl w:val="0"/>
          <w:numId w:val="38"/>
        </w:numPr>
        <w:tabs>
          <w:tab w:val="center" w:pos="6379"/>
        </w:tabs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Do oferty należy dołączyć p</w:t>
      </w:r>
      <w:r w:rsidR="0018080E" w:rsidRPr="00EA0B84">
        <w:rPr>
          <w:rFonts w:ascii="Arial" w:hAnsi="Arial" w:cs="Arial"/>
          <w:sz w:val="18"/>
        </w:rPr>
        <w:t>isemne zobowiązanie innych podmiotów do oddania Wykonawcy do dyspozycji niezbędnych zasobów na okres korzystania z nich przy wykonaniu zamówienia, jeżeli Wykonawca będzie polegał na zdolnościach technicznych lub zawodowych innych podmiotów.</w:t>
      </w:r>
    </w:p>
    <w:p w:rsidR="0018080E" w:rsidRPr="00EA0B84" w:rsidRDefault="0018080E" w:rsidP="0074663E">
      <w:pPr>
        <w:numPr>
          <w:ilvl w:val="0"/>
          <w:numId w:val="38"/>
        </w:numPr>
        <w:tabs>
          <w:tab w:val="center" w:pos="6379"/>
        </w:tabs>
        <w:spacing w:after="120" w:line="276" w:lineRule="auto"/>
        <w:ind w:left="284" w:hanging="284"/>
        <w:contextualSpacing/>
        <w:jc w:val="both"/>
        <w:rPr>
          <w:rFonts w:ascii="Arial" w:hAnsi="Arial" w:cs="Arial"/>
          <w:sz w:val="22"/>
        </w:rPr>
      </w:pPr>
      <w:r w:rsidRPr="00EA0B84">
        <w:rPr>
          <w:rFonts w:ascii="Arial" w:hAnsi="Arial" w:cs="Arial"/>
          <w:sz w:val="18"/>
        </w:rPr>
        <w:t>W przypadku składania oferty wspólnej Wykonawcy składają jeden wspólny wykaz podpisany przez ustanowionego do reprezentowania w postępowaniu Pełnomocnika lub łącznie przez wszystkich Wykonawców składający wspólną ofertę.</w:t>
      </w:r>
    </w:p>
    <w:p w:rsidR="00295F48" w:rsidRPr="00660957" w:rsidRDefault="00295F48" w:rsidP="00CE6207">
      <w:pPr>
        <w:tabs>
          <w:tab w:val="center" w:pos="6379"/>
        </w:tabs>
        <w:spacing w:after="120" w:line="276" w:lineRule="auto"/>
        <w:contextualSpacing/>
        <w:jc w:val="both"/>
        <w:rPr>
          <w:rFonts w:ascii="Arial" w:hAnsi="Arial" w:cs="Arial"/>
          <w:color w:val="FF0000"/>
          <w:sz w:val="22"/>
        </w:rPr>
      </w:pPr>
    </w:p>
    <w:sectPr w:rsidR="00295F48" w:rsidRPr="00660957" w:rsidSect="00AD4F63">
      <w:headerReference w:type="default" r:id="rId8"/>
      <w:footerReference w:type="default" r:id="rId9"/>
      <w:pgSz w:w="11906" w:h="16838"/>
      <w:pgMar w:top="720" w:right="1416" w:bottom="568" w:left="1418" w:header="0" w:footer="89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7EF3B" w16cex:dateUtc="2020-06-07T20:56:00Z"/>
  <w16cex:commentExtensible w16cex:durableId="2287EF22" w16cex:dateUtc="2020-06-07T20:56:00Z"/>
  <w16cex:commentExtensible w16cex:durableId="2287F0B3" w16cex:dateUtc="2020-06-07T21:03:00Z"/>
  <w16cex:commentExtensible w16cex:durableId="2287F0C3" w16cex:dateUtc="2020-06-07T21:03:00Z"/>
  <w16cex:commentExtensible w16cex:durableId="2287EBCA" w16cex:dateUtc="2020-06-07T20:42:00Z"/>
  <w16cex:commentExtensible w16cex:durableId="2287F132" w16cex:dateUtc="2020-06-07T2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893DB3" w16cid:durableId="2287EF3B"/>
  <w16cid:commentId w16cid:paraId="0410C90F" w16cid:durableId="2287EF22"/>
  <w16cid:commentId w16cid:paraId="6B152A75" w16cid:durableId="2287F0B3"/>
  <w16cid:commentId w16cid:paraId="4D54F829" w16cid:durableId="2287F0C3"/>
  <w16cid:commentId w16cid:paraId="6AD29B44" w16cid:durableId="2287EBCA"/>
  <w16cid:commentId w16cid:paraId="67002846" w16cid:durableId="2287F1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A69" w:rsidRDefault="00427A69" w:rsidP="0018080E">
      <w:r>
        <w:separator/>
      </w:r>
    </w:p>
  </w:endnote>
  <w:endnote w:type="continuationSeparator" w:id="0">
    <w:p w:rsidR="00427A69" w:rsidRDefault="00427A69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A69" w:rsidRPr="0038645C" w:rsidRDefault="00427A69" w:rsidP="00254076">
    <w:pPr>
      <w:pStyle w:val="Stopka"/>
      <w:jc w:val="center"/>
      <w:rPr>
        <w:rFonts w:ascii="Courier New" w:hAnsi="Courier New" w:cs="Courier New"/>
        <w:sz w:val="18"/>
        <w:szCs w:val="18"/>
      </w:rPr>
    </w:pPr>
    <w:r w:rsidRPr="0038645C">
      <w:rPr>
        <w:rFonts w:ascii="Courier New" w:hAnsi="Courier New" w:cs="Courier New"/>
        <w:sz w:val="18"/>
        <w:szCs w:val="18"/>
      </w:rPr>
      <w:t xml:space="preserve">Strona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PAGE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DC0B7C">
      <w:rPr>
        <w:rFonts w:ascii="Courier New" w:hAnsi="Courier New" w:cs="Courier New"/>
        <w:b/>
        <w:noProof/>
        <w:sz w:val="18"/>
        <w:szCs w:val="18"/>
      </w:rPr>
      <w:t>1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  <w:r w:rsidRPr="0038645C">
      <w:rPr>
        <w:rFonts w:ascii="Courier New" w:hAnsi="Courier New" w:cs="Courier New"/>
        <w:sz w:val="18"/>
        <w:szCs w:val="18"/>
      </w:rPr>
      <w:t xml:space="preserve"> z </w:t>
    </w:r>
    <w:r w:rsidRPr="0038645C">
      <w:rPr>
        <w:rFonts w:ascii="Courier New" w:hAnsi="Courier New" w:cs="Courier New"/>
        <w:b/>
        <w:sz w:val="18"/>
        <w:szCs w:val="18"/>
      </w:rPr>
      <w:fldChar w:fldCharType="begin"/>
    </w:r>
    <w:r w:rsidRPr="0038645C">
      <w:rPr>
        <w:rFonts w:ascii="Courier New" w:hAnsi="Courier New" w:cs="Courier New"/>
        <w:b/>
        <w:sz w:val="18"/>
        <w:szCs w:val="18"/>
      </w:rPr>
      <w:instrText>NUMPAGES</w:instrText>
    </w:r>
    <w:r w:rsidRPr="0038645C">
      <w:rPr>
        <w:rFonts w:ascii="Courier New" w:hAnsi="Courier New" w:cs="Courier New"/>
        <w:b/>
        <w:sz w:val="18"/>
        <w:szCs w:val="18"/>
      </w:rPr>
      <w:fldChar w:fldCharType="separate"/>
    </w:r>
    <w:r w:rsidR="00DC0B7C">
      <w:rPr>
        <w:rFonts w:ascii="Courier New" w:hAnsi="Courier New" w:cs="Courier New"/>
        <w:b/>
        <w:noProof/>
        <w:sz w:val="18"/>
        <w:szCs w:val="18"/>
      </w:rPr>
      <w:t>1</w:t>
    </w:r>
    <w:r w:rsidRPr="0038645C">
      <w:rPr>
        <w:rFonts w:ascii="Courier New" w:hAnsi="Courier New" w:cs="Courier Ne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A69" w:rsidRDefault="00427A69" w:rsidP="0018080E">
      <w:r>
        <w:separator/>
      </w:r>
    </w:p>
  </w:footnote>
  <w:footnote w:type="continuationSeparator" w:id="0">
    <w:p w:rsidR="00427A69" w:rsidRDefault="00427A69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A69" w:rsidRDefault="00427A69" w:rsidP="006964A7">
    <w:pPr>
      <w:pStyle w:val="Nagwek"/>
      <w:tabs>
        <w:tab w:val="clear" w:pos="4536"/>
        <w:tab w:val="clear" w:pos="9072"/>
        <w:tab w:val="left" w:pos="27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D0BAF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87E26"/>
    <w:multiLevelType w:val="hybridMultilevel"/>
    <w:tmpl w:val="B95C6D2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1DF7CF1"/>
    <w:multiLevelType w:val="singleLevel"/>
    <w:tmpl w:val="E25A1D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5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8C808C2"/>
    <w:multiLevelType w:val="hybridMultilevel"/>
    <w:tmpl w:val="261C7F9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AFD2C38"/>
    <w:multiLevelType w:val="hybridMultilevel"/>
    <w:tmpl w:val="2EDAB6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08E5915"/>
    <w:multiLevelType w:val="multilevel"/>
    <w:tmpl w:val="D068BB68"/>
    <w:lvl w:ilvl="0">
      <w:start w:val="1"/>
      <w:numFmt w:val="decimal"/>
      <w:lvlText w:val="%1."/>
      <w:lvlJc w:val="left"/>
      <w:pPr>
        <w:ind w:left="1080" w:hanging="72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21E3AFC"/>
    <w:multiLevelType w:val="hybridMultilevel"/>
    <w:tmpl w:val="721AC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9C67819"/>
    <w:multiLevelType w:val="hybridMultilevel"/>
    <w:tmpl w:val="6268B744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723F19"/>
    <w:multiLevelType w:val="hybridMultilevel"/>
    <w:tmpl w:val="B718AF5E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E276789"/>
    <w:multiLevelType w:val="hybridMultilevel"/>
    <w:tmpl w:val="223E2970"/>
    <w:lvl w:ilvl="0" w:tplc="B79ECAD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24840CC8"/>
    <w:multiLevelType w:val="hybridMultilevel"/>
    <w:tmpl w:val="714C02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F51F0"/>
    <w:multiLevelType w:val="hybridMultilevel"/>
    <w:tmpl w:val="3EC46496"/>
    <w:lvl w:ilvl="0" w:tplc="54884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37E90"/>
    <w:multiLevelType w:val="hybridMultilevel"/>
    <w:tmpl w:val="24D0882E"/>
    <w:lvl w:ilvl="0" w:tplc="04150019">
      <w:start w:val="1"/>
      <w:numFmt w:val="lowerLetter"/>
      <w:lvlText w:val="%1."/>
      <w:lvlJc w:val="left"/>
      <w:pPr>
        <w:ind w:left="1416" w:hanging="360"/>
      </w:pPr>
    </w:lvl>
    <w:lvl w:ilvl="1" w:tplc="04150019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0" w15:restartNumberingAfterBreak="0">
    <w:nsid w:val="289D58F4"/>
    <w:multiLevelType w:val="hybridMultilevel"/>
    <w:tmpl w:val="957C3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8D2EFC"/>
    <w:multiLevelType w:val="multilevel"/>
    <w:tmpl w:val="1DBAA8F4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AAE0381"/>
    <w:multiLevelType w:val="hybridMultilevel"/>
    <w:tmpl w:val="1228C64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F8C52C0"/>
    <w:multiLevelType w:val="multilevel"/>
    <w:tmpl w:val="F922529E"/>
    <w:lvl w:ilvl="0">
      <w:start w:val="3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DC6ABF"/>
    <w:multiLevelType w:val="hybridMultilevel"/>
    <w:tmpl w:val="BC92AFFE"/>
    <w:lvl w:ilvl="0" w:tplc="37BA6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7C5A18"/>
    <w:multiLevelType w:val="hybridMultilevel"/>
    <w:tmpl w:val="448627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C5028F"/>
    <w:multiLevelType w:val="hybridMultilevel"/>
    <w:tmpl w:val="B7A84B0A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>
      <w:start w:val="1"/>
      <w:numFmt w:val="decimal"/>
      <w:lvlText w:val="%4."/>
      <w:lvlJc w:val="left"/>
      <w:pPr>
        <w:ind w:left="4440" w:hanging="360"/>
      </w:pPr>
    </w:lvl>
    <w:lvl w:ilvl="4" w:tplc="04150019">
      <w:start w:val="1"/>
      <w:numFmt w:val="lowerLetter"/>
      <w:lvlText w:val="%5."/>
      <w:lvlJc w:val="left"/>
      <w:pPr>
        <w:ind w:left="5160" w:hanging="360"/>
      </w:pPr>
    </w:lvl>
    <w:lvl w:ilvl="5" w:tplc="0415001B">
      <w:start w:val="1"/>
      <w:numFmt w:val="lowerRoman"/>
      <w:lvlText w:val="%6."/>
      <w:lvlJc w:val="right"/>
      <w:pPr>
        <w:ind w:left="5880" w:hanging="180"/>
      </w:pPr>
    </w:lvl>
    <w:lvl w:ilvl="6" w:tplc="0415000F">
      <w:start w:val="1"/>
      <w:numFmt w:val="decimal"/>
      <w:lvlText w:val="%7."/>
      <w:lvlJc w:val="left"/>
      <w:pPr>
        <w:ind w:left="6600" w:hanging="360"/>
      </w:pPr>
    </w:lvl>
    <w:lvl w:ilvl="7" w:tplc="04150019">
      <w:start w:val="1"/>
      <w:numFmt w:val="lowerLetter"/>
      <w:lvlText w:val="%8."/>
      <w:lvlJc w:val="left"/>
      <w:pPr>
        <w:ind w:left="7320" w:hanging="360"/>
      </w:pPr>
    </w:lvl>
    <w:lvl w:ilvl="8" w:tplc="0415001B">
      <w:start w:val="1"/>
      <w:numFmt w:val="lowerRoman"/>
      <w:lvlText w:val="%9."/>
      <w:lvlJc w:val="right"/>
      <w:pPr>
        <w:ind w:left="8040" w:hanging="180"/>
      </w:pPr>
    </w:lvl>
  </w:abstractNum>
  <w:abstractNum w:abstractNumId="29" w15:restartNumberingAfterBreak="0">
    <w:nsid w:val="3DBD2CBA"/>
    <w:multiLevelType w:val="hybridMultilevel"/>
    <w:tmpl w:val="3C4A3F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0F">
      <w:start w:val="1"/>
      <w:numFmt w:val="decimal"/>
      <w:lvlText w:val="%3.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3E0D2801"/>
    <w:multiLevelType w:val="singleLevel"/>
    <w:tmpl w:val="E6C0ED34"/>
    <w:lvl w:ilvl="0">
      <w:start w:val="1"/>
      <w:numFmt w:val="decimal"/>
      <w:lvlText w:val="%1)"/>
      <w:legacy w:legacy="1" w:legacySpace="0" w:legacyIndent="0"/>
      <w:lvlJc w:val="left"/>
    </w:lvl>
  </w:abstractNum>
  <w:abstractNum w:abstractNumId="31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2" w15:restartNumberingAfterBreak="0">
    <w:nsid w:val="43315FCB"/>
    <w:multiLevelType w:val="multilevel"/>
    <w:tmpl w:val="07D284A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5047FE1"/>
    <w:multiLevelType w:val="hybridMultilevel"/>
    <w:tmpl w:val="EA1E3D4A"/>
    <w:lvl w:ilvl="0" w:tplc="D75C9E2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9C4550"/>
    <w:multiLevelType w:val="multilevel"/>
    <w:tmpl w:val="BC2A1F30"/>
    <w:lvl w:ilvl="0">
      <w:start w:val="17"/>
      <w:numFmt w:val="decimal"/>
      <w:lvlText w:val="%1."/>
      <w:lvlJc w:val="left"/>
      <w:pPr>
        <w:ind w:left="480" w:hanging="480"/>
      </w:pPr>
      <w:rPr>
        <w:rFonts w:asciiTheme="majorHAnsi" w:hAnsiTheme="majorHAnsi" w:hint="default"/>
        <w:color w:val="auto"/>
        <w:sz w:val="22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Arial" w:hAnsi="Arial" w:cs="Arial" w:hint="default"/>
        <w:b/>
        <w:i w:val="0"/>
        <w:strike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920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640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360" w:hanging="4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hint="default"/>
        <w:sz w:val="22"/>
      </w:rPr>
    </w:lvl>
  </w:abstractNum>
  <w:abstractNum w:abstractNumId="35" w15:restartNumberingAfterBreak="0">
    <w:nsid w:val="475126F4"/>
    <w:multiLevelType w:val="hybridMultilevel"/>
    <w:tmpl w:val="5F9A2680"/>
    <w:lvl w:ilvl="0" w:tplc="87ECF8C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DF3DB9"/>
    <w:multiLevelType w:val="hybridMultilevel"/>
    <w:tmpl w:val="2A568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F4C4EDE">
      <w:start w:val="1"/>
      <w:numFmt w:val="decimal"/>
      <w:lvlText w:val="%2)"/>
      <w:lvlJc w:val="left"/>
      <w:pPr>
        <w:ind w:left="108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D2415B"/>
    <w:multiLevelType w:val="hybridMultilevel"/>
    <w:tmpl w:val="13E6C834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4E973B1B"/>
    <w:multiLevelType w:val="multilevel"/>
    <w:tmpl w:val="5564381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1" w15:restartNumberingAfterBreak="0">
    <w:nsid w:val="51DC3949"/>
    <w:multiLevelType w:val="hybridMultilevel"/>
    <w:tmpl w:val="ED78DBFC"/>
    <w:lvl w:ilvl="0" w:tplc="165AB7BE">
      <w:start w:val="1"/>
      <w:numFmt w:val="decimal"/>
      <w:lvlText w:val="%1)"/>
      <w:lvlJc w:val="left"/>
      <w:pPr>
        <w:ind w:left="178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42" w15:restartNumberingAfterBreak="0">
    <w:nsid w:val="51E45695"/>
    <w:multiLevelType w:val="hybridMultilevel"/>
    <w:tmpl w:val="57DE7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DF59AA"/>
    <w:multiLevelType w:val="hybridMultilevel"/>
    <w:tmpl w:val="4D4E0C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5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7" w15:restartNumberingAfterBreak="0">
    <w:nsid w:val="607D66E2"/>
    <w:multiLevelType w:val="hybridMultilevel"/>
    <w:tmpl w:val="8FDEC4D6"/>
    <w:lvl w:ilvl="0" w:tplc="37BA61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4A016B0"/>
    <w:multiLevelType w:val="hybridMultilevel"/>
    <w:tmpl w:val="4AAE4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A864A5"/>
    <w:multiLevelType w:val="hybridMultilevel"/>
    <w:tmpl w:val="89A89A14"/>
    <w:lvl w:ilvl="0" w:tplc="7DEC52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bCs/>
        <w:i w:val="0"/>
        <w:iCs w:val="0"/>
        <w:sz w:val="20"/>
        <w:szCs w:val="20"/>
      </w:rPr>
    </w:lvl>
    <w:lvl w:ilvl="1" w:tplc="EB1C18BA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b/>
        <w:bCs w:val="0"/>
        <w:i w:val="0"/>
        <w:iCs w:val="0"/>
        <w:sz w:val="20"/>
        <w:szCs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DE11B87"/>
    <w:multiLevelType w:val="hybridMultilevel"/>
    <w:tmpl w:val="15E2FB6C"/>
    <w:lvl w:ilvl="0" w:tplc="FA345F06">
      <w:start w:val="1"/>
      <w:numFmt w:val="decimal"/>
      <w:lvlText w:val="%1)"/>
      <w:lvlJc w:val="left"/>
      <w:pPr>
        <w:ind w:left="1170" w:hanging="9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2A4F1A"/>
    <w:multiLevelType w:val="hybridMultilevel"/>
    <w:tmpl w:val="D6DEA0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174114"/>
    <w:multiLevelType w:val="hybridMultilevel"/>
    <w:tmpl w:val="DBBEBCD2"/>
    <w:lvl w:ilvl="0" w:tplc="5316E4B4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416F85"/>
    <w:multiLevelType w:val="singleLevel"/>
    <w:tmpl w:val="113685C0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</w:lvl>
  </w:abstractNum>
  <w:abstractNum w:abstractNumId="55" w15:restartNumberingAfterBreak="0">
    <w:nsid w:val="738D2B26"/>
    <w:multiLevelType w:val="hybridMultilevel"/>
    <w:tmpl w:val="34D899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C73D46"/>
    <w:multiLevelType w:val="multilevel"/>
    <w:tmpl w:val="B31015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5325AD7"/>
    <w:multiLevelType w:val="hybridMultilevel"/>
    <w:tmpl w:val="C08C484E"/>
    <w:lvl w:ilvl="0" w:tplc="6414BDD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814777"/>
    <w:multiLevelType w:val="hybridMultilevel"/>
    <w:tmpl w:val="A7420DA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9"/>
  </w:num>
  <w:num w:numId="4">
    <w:abstractNumId w:val="55"/>
  </w:num>
  <w:num w:numId="5">
    <w:abstractNumId w:val="1"/>
  </w:num>
  <w:num w:numId="6">
    <w:abstractNumId w:val="38"/>
  </w:num>
  <w:num w:numId="7">
    <w:abstractNumId w:val="15"/>
  </w:num>
  <w:num w:numId="8">
    <w:abstractNumId w:val="51"/>
  </w:num>
  <w:num w:numId="9">
    <w:abstractNumId w:val="28"/>
  </w:num>
  <w:num w:numId="10">
    <w:abstractNumId w:val="7"/>
  </w:num>
  <w:num w:numId="11">
    <w:abstractNumId w:val="39"/>
  </w:num>
  <w:num w:numId="12">
    <w:abstractNumId w:val="21"/>
  </w:num>
  <w:num w:numId="13">
    <w:abstractNumId w:val="24"/>
  </w:num>
  <w:num w:numId="14">
    <w:abstractNumId w:val="56"/>
  </w:num>
  <w:num w:numId="15">
    <w:abstractNumId w:val="23"/>
  </w:num>
  <w:num w:numId="16">
    <w:abstractNumId w:val="32"/>
  </w:num>
  <w:num w:numId="17">
    <w:abstractNumId w:val="34"/>
  </w:num>
  <w:num w:numId="18">
    <w:abstractNumId w:val="57"/>
  </w:num>
  <w:num w:numId="19">
    <w:abstractNumId w:val="36"/>
  </w:num>
  <w:num w:numId="20">
    <w:abstractNumId w:val="18"/>
  </w:num>
  <w:num w:numId="21">
    <w:abstractNumId w:val="13"/>
  </w:num>
  <w:num w:numId="22">
    <w:abstractNumId w:val="26"/>
  </w:num>
  <w:num w:numId="23">
    <w:abstractNumId w:val="6"/>
  </w:num>
  <w:num w:numId="24">
    <w:abstractNumId w:val="27"/>
  </w:num>
  <w:num w:numId="25">
    <w:abstractNumId w:val="46"/>
  </w:num>
  <w:num w:numId="26">
    <w:abstractNumId w:val="31"/>
  </w:num>
  <w:num w:numId="27">
    <w:abstractNumId w:val="37"/>
  </w:num>
  <w:num w:numId="28">
    <w:abstractNumId w:val="11"/>
  </w:num>
  <w:num w:numId="29">
    <w:abstractNumId w:val="40"/>
  </w:num>
  <w:num w:numId="30">
    <w:abstractNumId w:val="48"/>
  </w:num>
  <w:num w:numId="31">
    <w:abstractNumId w:val="30"/>
  </w:num>
  <w:num w:numId="32">
    <w:abstractNumId w:val="44"/>
  </w:num>
  <w:num w:numId="33">
    <w:abstractNumId w:val="12"/>
  </w:num>
  <w:num w:numId="34">
    <w:abstractNumId w:val="45"/>
  </w:num>
  <w:num w:numId="35">
    <w:abstractNumId w:val="49"/>
  </w:num>
  <w:num w:numId="36">
    <w:abstractNumId w:val="5"/>
  </w:num>
  <w:num w:numId="37">
    <w:abstractNumId w:val="20"/>
  </w:num>
  <w:num w:numId="3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19"/>
  </w:num>
  <w:num w:numId="41">
    <w:abstractNumId w:val="58"/>
  </w:num>
  <w:num w:numId="42">
    <w:abstractNumId w:val="14"/>
  </w:num>
  <w:num w:numId="43">
    <w:abstractNumId w:val="33"/>
  </w:num>
  <w:num w:numId="44">
    <w:abstractNumId w:val="41"/>
  </w:num>
  <w:num w:numId="45">
    <w:abstractNumId w:val="22"/>
  </w:num>
  <w:num w:numId="46">
    <w:abstractNumId w:val="8"/>
  </w:num>
  <w:num w:numId="47">
    <w:abstractNumId w:val="43"/>
  </w:num>
  <w:num w:numId="48">
    <w:abstractNumId w:val="42"/>
  </w:num>
  <w:num w:numId="49">
    <w:abstractNumId w:val="25"/>
  </w:num>
  <w:num w:numId="50">
    <w:abstractNumId w:val="47"/>
  </w:num>
  <w:num w:numId="51">
    <w:abstractNumId w:val="29"/>
  </w:num>
  <w:num w:numId="52">
    <w:abstractNumId w:val="3"/>
  </w:num>
  <w:num w:numId="53">
    <w:abstractNumId w:val="52"/>
  </w:num>
  <w:num w:numId="54">
    <w:abstractNumId w:val="4"/>
    <w:lvlOverride w:ilvl="0">
      <w:startOverride w:val="3"/>
    </w:lvlOverride>
  </w:num>
  <w:num w:numId="55">
    <w:abstractNumId w:val="54"/>
    <w:lvlOverride w:ilvl="0">
      <w:startOverride w:val="1"/>
    </w:lvlOverride>
  </w:num>
  <w:num w:numId="56">
    <w:abstractNumId w:val="50"/>
  </w:num>
  <w:num w:numId="57">
    <w:abstractNumId w:val="1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54E"/>
    <w:rsid w:val="0000407F"/>
    <w:rsid w:val="000047CD"/>
    <w:rsid w:val="00005954"/>
    <w:rsid w:val="00010D4D"/>
    <w:rsid w:val="00017082"/>
    <w:rsid w:val="0001794D"/>
    <w:rsid w:val="00021B8E"/>
    <w:rsid w:val="00023871"/>
    <w:rsid w:val="0002512E"/>
    <w:rsid w:val="00026CC6"/>
    <w:rsid w:val="0002795E"/>
    <w:rsid w:val="00032816"/>
    <w:rsid w:val="0003335C"/>
    <w:rsid w:val="000403F2"/>
    <w:rsid w:val="00045205"/>
    <w:rsid w:val="000505B8"/>
    <w:rsid w:val="00066A58"/>
    <w:rsid w:val="00074D8C"/>
    <w:rsid w:val="00083CF6"/>
    <w:rsid w:val="000878AB"/>
    <w:rsid w:val="000A434C"/>
    <w:rsid w:val="000B10CD"/>
    <w:rsid w:val="000B1686"/>
    <w:rsid w:val="000E3B1D"/>
    <w:rsid w:val="000F2CC1"/>
    <w:rsid w:val="000F3C27"/>
    <w:rsid w:val="00106B4F"/>
    <w:rsid w:val="00110CC3"/>
    <w:rsid w:val="00122A1B"/>
    <w:rsid w:val="00123121"/>
    <w:rsid w:val="00124EB6"/>
    <w:rsid w:val="00137ACA"/>
    <w:rsid w:val="00147BD3"/>
    <w:rsid w:val="00155A1B"/>
    <w:rsid w:val="00160DE2"/>
    <w:rsid w:val="001633FD"/>
    <w:rsid w:val="00171FE1"/>
    <w:rsid w:val="0018080E"/>
    <w:rsid w:val="00183987"/>
    <w:rsid w:val="00186DAB"/>
    <w:rsid w:val="0019016B"/>
    <w:rsid w:val="00193597"/>
    <w:rsid w:val="0019365E"/>
    <w:rsid w:val="001962D6"/>
    <w:rsid w:val="001970A2"/>
    <w:rsid w:val="001A6A74"/>
    <w:rsid w:val="001B2CC7"/>
    <w:rsid w:val="001C2819"/>
    <w:rsid w:val="001C39AF"/>
    <w:rsid w:val="001C6507"/>
    <w:rsid w:val="001E1AAA"/>
    <w:rsid w:val="001F4450"/>
    <w:rsid w:val="0020129B"/>
    <w:rsid w:val="00221C3B"/>
    <w:rsid w:val="0022268F"/>
    <w:rsid w:val="002507DD"/>
    <w:rsid w:val="00251306"/>
    <w:rsid w:val="00254076"/>
    <w:rsid w:val="00267992"/>
    <w:rsid w:val="00270178"/>
    <w:rsid w:val="002842C8"/>
    <w:rsid w:val="0028733D"/>
    <w:rsid w:val="00290788"/>
    <w:rsid w:val="00295F48"/>
    <w:rsid w:val="002966A0"/>
    <w:rsid w:val="002A0DF6"/>
    <w:rsid w:val="002C4D7D"/>
    <w:rsid w:val="002D06F6"/>
    <w:rsid w:val="002D479C"/>
    <w:rsid w:val="002E59D4"/>
    <w:rsid w:val="00311D60"/>
    <w:rsid w:val="00311F20"/>
    <w:rsid w:val="00332DA5"/>
    <w:rsid w:val="00336326"/>
    <w:rsid w:val="003435E6"/>
    <w:rsid w:val="0034730A"/>
    <w:rsid w:val="0034782E"/>
    <w:rsid w:val="0035315E"/>
    <w:rsid w:val="003555F7"/>
    <w:rsid w:val="003568AB"/>
    <w:rsid w:val="00362907"/>
    <w:rsid w:val="00382590"/>
    <w:rsid w:val="00382F25"/>
    <w:rsid w:val="00385CE1"/>
    <w:rsid w:val="0038645C"/>
    <w:rsid w:val="00386AEF"/>
    <w:rsid w:val="00390BA4"/>
    <w:rsid w:val="00394412"/>
    <w:rsid w:val="003B20C4"/>
    <w:rsid w:val="003B3EED"/>
    <w:rsid w:val="003B6912"/>
    <w:rsid w:val="003C0DB0"/>
    <w:rsid w:val="003D21A1"/>
    <w:rsid w:val="003E1A2D"/>
    <w:rsid w:val="003E4B2E"/>
    <w:rsid w:val="003F0B19"/>
    <w:rsid w:val="004005F1"/>
    <w:rsid w:val="00405B59"/>
    <w:rsid w:val="00411963"/>
    <w:rsid w:val="00427A69"/>
    <w:rsid w:val="00437213"/>
    <w:rsid w:val="00443D04"/>
    <w:rsid w:val="00450808"/>
    <w:rsid w:val="00461E23"/>
    <w:rsid w:val="00461FBC"/>
    <w:rsid w:val="004708B4"/>
    <w:rsid w:val="004756C1"/>
    <w:rsid w:val="00482AEF"/>
    <w:rsid w:val="004B280E"/>
    <w:rsid w:val="004B7B4E"/>
    <w:rsid w:val="004C1797"/>
    <w:rsid w:val="004E1183"/>
    <w:rsid w:val="004F10DE"/>
    <w:rsid w:val="004F1B64"/>
    <w:rsid w:val="004F7C99"/>
    <w:rsid w:val="00501F04"/>
    <w:rsid w:val="00503A27"/>
    <w:rsid w:val="00504C50"/>
    <w:rsid w:val="00505FBC"/>
    <w:rsid w:val="005302A5"/>
    <w:rsid w:val="00531EDF"/>
    <w:rsid w:val="00534A81"/>
    <w:rsid w:val="005374DC"/>
    <w:rsid w:val="00540147"/>
    <w:rsid w:val="00555DE9"/>
    <w:rsid w:val="00556550"/>
    <w:rsid w:val="00556F97"/>
    <w:rsid w:val="005644A3"/>
    <w:rsid w:val="00564C12"/>
    <w:rsid w:val="005947E6"/>
    <w:rsid w:val="00597A92"/>
    <w:rsid w:val="005A518F"/>
    <w:rsid w:val="005A59A3"/>
    <w:rsid w:val="005B265D"/>
    <w:rsid w:val="005B5C84"/>
    <w:rsid w:val="005B5D92"/>
    <w:rsid w:val="005C3536"/>
    <w:rsid w:val="005D38DA"/>
    <w:rsid w:val="005E323F"/>
    <w:rsid w:val="005E554E"/>
    <w:rsid w:val="005E6726"/>
    <w:rsid w:val="005E7979"/>
    <w:rsid w:val="005F72FF"/>
    <w:rsid w:val="00600EAA"/>
    <w:rsid w:val="0060333D"/>
    <w:rsid w:val="00613D6B"/>
    <w:rsid w:val="00615493"/>
    <w:rsid w:val="00615AC7"/>
    <w:rsid w:val="00642643"/>
    <w:rsid w:val="006577E2"/>
    <w:rsid w:val="00660957"/>
    <w:rsid w:val="00673615"/>
    <w:rsid w:val="00677BEF"/>
    <w:rsid w:val="0069147F"/>
    <w:rsid w:val="006964A7"/>
    <w:rsid w:val="006A35F5"/>
    <w:rsid w:val="006A53B5"/>
    <w:rsid w:val="006A7195"/>
    <w:rsid w:val="006B4FBA"/>
    <w:rsid w:val="006B62DD"/>
    <w:rsid w:val="006C2E3D"/>
    <w:rsid w:val="006E0F09"/>
    <w:rsid w:val="006E106E"/>
    <w:rsid w:val="006E5BCD"/>
    <w:rsid w:val="006E78AC"/>
    <w:rsid w:val="0072306E"/>
    <w:rsid w:val="007248EC"/>
    <w:rsid w:val="00742121"/>
    <w:rsid w:val="0074663E"/>
    <w:rsid w:val="00751908"/>
    <w:rsid w:val="0075750B"/>
    <w:rsid w:val="00762480"/>
    <w:rsid w:val="0077613E"/>
    <w:rsid w:val="00777037"/>
    <w:rsid w:val="007770A6"/>
    <w:rsid w:val="007775C5"/>
    <w:rsid w:val="00785A1B"/>
    <w:rsid w:val="0079785B"/>
    <w:rsid w:val="007B4D29"/>
    <w:rsid w:val="007B6353"/>
    <w:rsid w:val="007C01D4"/>
    <w:rsid w:val="007D3788"/>
    <w:rsid w:val="007D79E5"/>
    <w:rsid w:val="007F04E9"/>
    <w:rsid w:val="007F5509"/>
    <w:rsid w:val="00802BBB"/>
    <w:rsid w:val="00806F94"/>
    <w:rsid w:val="008077CF"/>
    <w:rsid w:val="0082085F"/>
    <w:rsid w:val="00821E94"/>
    <w:rsid w:val="00823081"/>
    <w:rsid w:val="008262DC"/>
    <w:rsid w:val="00833DA1"/>
    <w:rsid w:val="008375C0"/>
    <w:rsid w:val="00841336"/>
    <w:rsid w:val="00863A70"/>
    <w:rsid w:val="00874EEB"/>
    <w:rsid w:val="00881264"/>
    <w:rsid w:val="0088592A"/>
    <w:rsid w:val="00890367"/>
    <w:rsid w:val="008B6DBB"/>
    <w:rsid w:val="008B7D62"/>
    <w:rsid w:val="008C45A9"/>
    <w:rsid w:val="008C586F"/>
    <w:rsid w:val="008F7197"/>
    <w:rsid w:val="00906B4A"/>
    <w:rsid w:val="00907B0C"/>
    <w:rsid w:val="009129BB"/>
    <w:rsid w:val="0091307E"/>
    <w:rsid w:val="009208D4"/>
    <w:rsid w:val="00923FD8"/>
    <w:rsid w:val="00942AA5"/>
    <w:rsid w:val="009549B3"/>
    <w:rsid w:val="00960B5B"/>
    <w:rsid w:val="0096233C"/>
    <w:rsid w:val="0097456A"/>
    <w:rsid w:val="00992F46"/>
    <w:rsid w:val="009A56D1"/>
    <w:rsid w:val="009C0016"/>
    <w:rsid w:val="009C0BAF"/>
    <w:rsid w:val="009C536B"/>
    <w:rsid w:val="009D27C4"/>
    <w:rsid w:val="009E6A22"/>
    <w:rsid w:val="00A33833"/>
    <w:rsid w:val="00A369FC"/>
    <w:rsid w:val="00A45907"/>
    <w:rsid w:val="00A54112"/>
    <w:rsid w:val="00A90A80"/>
    <w:rsid w:val="00A94F7C"/>
    <w:rsid w:val="00A958AC"/>
    <w:rsid w:val="00A969FC"/>
    <w:rsid w:val="00AA0864"/>
    <w:rsid w:val="00AB0949"/>
    <w:rsid w:val="00AB1CF1"/>
    <w:rsid w:val="00AB4978"/>
    <w:rsid w:val="00AC1F47"/>
    <w:rsid w:val="00AC3F9A"/>
    <w:rsid w:val="00AD4F63"/>
    <w:rsid w:val="00AF5F41"/>
    <w:rsid w:val="00AF630B"/>
    <w:rsid w:val="00B011AD"/>
    <w:rsid w:val="00B15BE8"/>
    <w:rsid w:val="00B24228"/>
    <w:rsid w:val="00B32624"/>
    <w:rsid w:val="00B34190"/>
    <w:rsid w:val="00B37EFE"/>
    <w:rsid w:val="00B524ED"/>
    <w:rsid w:val="00B60F94"/>
    <w:rsid w:val="00B85C4F"/>
    <w:rsid w:val="00BA45E8"/>
    <w:rsid w:val="00BA4CB1"/>
    <w:rsid w:val="00BB5A7E"/>
    <w:rsid w:val="00BB7DDF"/>
    <w:rsid w:val="00BC1832"/>
    <w:rsid w:val="00BD57A3"/>
    <w:rsid w:val="00BD7E68"/>
    <w:rsid w:val="00BE0D91"/>
    <w:rsid w:val="00BE7016"/>
    <w:rsid w:val="00BE7529"/>
    <w:rsid w:val="00BF0975"/>
    <w:rsid w:val="00BF54B4"/>
    <w:rsid w:val="00C02C75"/>
    <w:rsid w:val="00C124D9"/>
    <w:rsid w:val="00C1540C"/>
    <w:rsid w:val="00C203D1"/>
    <w:rsid w:val="00C36CD4"/>
    <w:rsid w:val="00C37A9F"/>
    <w:rsid w:val="00C41444"/>
    <w:rsid w:val="00C42B99"/>
    <w:rsid w:val="00C64F6F"/>
    <w:rsid w:val="00C70D71"/>
    <w:rsid w:val="00C84F2D"/>
    <w:rsid w:val="00C85E3D"/>
    <w:rsid w:val="00C8787C"/>
    <w:rsid w:val="00C90157"/>
    <w:rsid w:val="00C90AE0"/>
    <w:rsid w:val="00C94A89"/>
    <w:rsid w:val="00C96B1E"/>
    <w:rsid w:val="00CB3F40"/>
    <w:rsid w:val="00CB630E"/>
    <w:rsid w:val="00CC435F"/>
    <w:rsid w:val="00CD4824"/>
    <w:rsid w:val="00CE6207"/>
    <w:rsid w:val="00CF0D7F"/>
    <w:rsid w:val="00CF1E11"/>
    <w:rsid w:val="00D07E4C"/>
    <w:rsid w:val="00D1640F"/>
    <w:rsid w:val="00D2159F"/>
    <w:rsid w:val="00D30634"/>
    <w:rsid w:val="00D31552"/>
    <w:rsid w:val="00D33DDB"/>
    <w:rsid w:val="00D45116"/>
    <w:rsid w:val="00D47E40"/>
    <w:rsid w:val="00D60344"/>
    <w:rsid w:val="00D64DB8"/>
    <w:rsid w:val="00D71F2F"/>
    <w:rsid w:val="00D72979"/>
    <w:rsid w:val="00D74A8E"/>
    <w:rsid w:val="00D802FC"/>
    <w:rsid w:val="00D80870"/>
    <w:rsid w:val="00D93597"/>
    <w:rsid w:val="00DB068E"/>
    <w:rsid w:val="00DC0B7C"/>
    <w:rsid w:val="00DD3397"/>
    <w:rsid w:val="00DF396D"/>
    <w:rsid w:val="00DF7E70"/>
    <w:rsid w:val="00E043DB"/>
    <w:rsid w:val="00E06B69"/>
    <w:rsid w:val="00E15598"/>
    <w:rsid w:val="00E32EEB"/>
    <w:rsid w:val="00E3394F"/>
    <w:rsid w:val="00E42B4E"/>
    <w:rsid w:val="00E44579"/>
    <w:rsid w:val="00E547F5"/>
    <w:rsid w:val="00E55511"/>
    <w:rsid w:val="00E63331"/>
    <w:rsid w:val="00E6363C"/>
    <w:rsid w:val="00E63DB5"/>
    <w:rsid w:val="00E737A9"/>
    <w:rsid w:val="00E7715B"/>
    <w:rsid w:val="00E82A1B"/>
    <w:rsid w:val="00EA0B84"/>
    <w:rsid w:val="00EA2EBB"/>
    <w:rsid w:val="00EA7C65"/>
    <w:rsid w:val="00EB1407"/>
    <w:rsid w:val="00EB1719"/>
    <w:rsid w:val="00ED203B"/>
    <w:rsid w:val="00EE779A"/>
    <w:rsid w:val="00EF517B"/>
    <w:rsid w:val="00F102FF"/>
    <w:rsid w:val="00F11F6D"/>
    <w:rsid w:val="00F1342E"/>
    <w:rsid w:val="00F17226"/>
    <w:rsid w:val="00F1748F"/>
    <w:rsid w:val="00F23ABC"/>
    <w:rsid w:val="00F24EED"/>
    <w:rsid w:val="00F25051"/>
    <w:rsid w:val="00F30298"/>
    <w:rsid w:val="00F47F75"/>
    <w:rsid w:val="00F8156B"/>
    <w:rsid w:val="00F84522"/>
    <w:rsid w:val="00F85F51"/>
    <w:rsid w:val="00F94E84"/>
    <w:rsid w:val="00FA4F94"/>
    <w:rsid w:val="00FB5164"/>
    <w:rsid w:val="00FD6F9F"/>
    <w:rsid w:val="00FE3DBE"/>
    <w:rsid w:val="00FF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EDDAEB94-E72F-4A64-A82C-658106D67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Theme="minorHAns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Theme="minorHAns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pPr>
      <w:spacing w:after="0" w:line="240" w:lineRule="auto"/>
    </w:pPr>
    <w:rPr>
      <w:rFonts w:ascii="Calibri" w:eastAsia="Times New Roman" w:hAnsi="Calibri" w:cs="Calibri"/>
    </w:rPr>
  </w:style>
  <w:style w:type="paragraph" w:styleId="Akapitzlist">
    <w:name w:val="List Paragraph"/>
    <w:basedOn w:val="Normalny"/>
    <w:link w:val="AkapitzlistZnak"/>
    <w:qFormat/>
    <w:rsid w:val="0018080E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basedOn w:val="Domylnaczcionkaakapitu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Tekstblokowy1">
    <w:name w:val="Tekst blokowy1"/>
    <w:basedOn w:val="Normalny"/>
    <w:rsid w:val="00D71F2F"/>
    <w:pPr>
      <w:suppressAutoHyphens/>
      <w:ind w:left="1134" w:right="-2"/>
      <w:jc w:val="both"/>
    </w:pPr>
    <w:rPr>
      <w:szCs w:val="20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B1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90757-B75A-44CB-A875-BF84F353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Grzybek</dc:creator>
  <cp:lastModifiedBy>Anna Rzenno</cp:lastModifiedBy>
  <cp:revision>114</cp:revision>
  <cp:lastPrinted>2023-02-23T09:12:00Z</cp:lastPrinted>
  <dcterms:created xsi:type="dcterms:W3CDTF">2020-06-08T05:15:00Z</dcterms:created>
  <dcterms:modified xsi:type="dcterms:W3CDTF">2026-03-17T09:00:00Z</dcterms:modified>
</cp:coreProperties>
</file>